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C509D" w14:textId="77777777" w:rsidR="007F1E06" w:rsidRDefault="005D5E17" w:rsidP="00492208">
      <w:pPr>
        <w:jc w:val="center"/>
        <w:rPr>
          <w:b/>
          <w:u w:val="single"/>
        </w:rPr>
      </w:pPr>
      <w:r>
        <w:rPr>
          <w:b/>
          <w:u w:val="single"/>
        </w:rPr>
        <w:t>Antrag auf Bezuschussung nach § 74 KJHG</w:t>
      </w:r>
    </w:p>
    <w:p w14:paraId="2B8D87E1" w14:textId="77777777" w:rsidR="005D5E17" w:rsidRDefault="005D5E17" w:rsidP="005D5E17">
      <w:pPr>
        <w:rPr>
          <w:b/>
          <w:u w:val="single"/>
        </w:rPr>
      </w:pPr>
      <w:r>
        <w:rPr>
          <w:b/>
          <w:u w:val="single"/>
        </w:rPr>
        <w:t>Antragssteller:</w:t>
      </w:r>
    </w:p>
    <w:p w14:paraId="6FA28B7E" w14:textId="77777777" w:rsidR="005D5E17" w:rsidRDefault="005D5E17" w:rsidP="005D5E17">
      <w:r>
        <w:t>Name:…………………………………………………………………………………………………………………………………………………..</w:t>
      </w:r>
    </w:p>
    <w:p w14:paraId="49CE48EC" w14:textId="77777777" w:rsidR="005D5E17" w:rsidRDefault="005D5E17" w:rsidP="005D5E17">
      <w:r>
        <w:t>Adresse:………………………………………………………………………………………………………………………………………………</w:t>
      </w:r>
    </w:p>
    <w:p w14:paraId="09D07229" w14:textId="77777777" w:rsidR="005D5E17" w:rsidRDefault="005D5E17" w:rsidP="005D5E17">
      <w:r>
        <w:t>…………………………………………………………………………………………………………………………………………………………….</w:t>
      </w:r>
    </w:p>
    <w:p w14:paraId="1CB83C01" w14:textId="77777777" w:rsidR="005D5E17" w:rsidRDefault="005D5E17" w:rsidP="005D5E17">
      <w:r>
        <w:t>Kreditinstitut:……………………………………………</w:t>
      </w:r>
      <w:r w:rsidR="00C56D0A">
        <w:t>…………………..</w:t>
      </w:r>
      <w:r>
        <w:t>.</w:t>
      </w:r>
      <w:r w:rsidR="00C56D0A">
        <w:t>..........………………………………</w:t>
      </w:r>
      <w:r w:rsidR="006B2496">
        <w:t>………………………….</w:t>
      </w:r>
    </w:p>
    <w:p w14:paraId="62E2B32D" w14:textId="77777777" w:rsidR="006B2496" w:rsidRDefault="00C56D0A" w:rsidP="005D5E17">
      <w:r>
        <w:t>IBAN</w:t>
      </w:r>
      <w:r w:rsidR="005D5E17">
        <w:t>:……………………………………………………</w:t>
      </w:r>
      <w:r w:rsidR="006B2496">
        <w:t>…………………….</w:t>
      </w:r>
      <w:r w:rsidR="005D5E17">
        <w:t xml:space="preserve"> </w:t>
      </w:r>
      <w:r>
        <w:t xml:space="preserve"> BIC-SWIFT: ……………………………………………………</w:t>
      </w:r>
    </w:p>
    <w:p w14:paraId="2E00A3C2" w14:textId="77777777" w:rsidR="005D5E17" w:rsidRDefault="005D5E17" w:rsidP="005D5E17">
      <w:pPr>
        <w:rPr>
          <w:sz w:val="18"/>
          <w:szCs w:val="18"/>
        </w:rPr>
      </w:pPr>
      <w:r>
        <w:t xml:space="preserve">……………………………………………………………………………………………………………………………………………………………. </w:t>
      </w:r>
      <w:r w:rsidRPr="005D5E17">
        <w:rPr>
          <w:sz w:val="18"/>
          <w:szCs w:val="18"/>
        </w:rPr>
        <w:t>(Kontoinhaber, Bezeichnung des Kontos)</w:t>
      </w:r>
    </w:p>
    <w:p w14:paraId="69971E38" w14:textId="77777777" w:rsidR="005D5E17" w:rsidRDefault="005D5E17" w:rsidP="005D5E17">
      <w:pPr>
        <w:rPr>
          <w:b/>
        </w:rPr>
      </w:pPr>
      <w:r>
        <w:rPr>
          <w:b/>
        </w:rPr>
        <w:t xml:space="preserve">Wir beantragen für das Rechnungsjahr </w:t>
      </w:r>
      <w:r w:rsidR="005A33F1">
        <w:rPr>
          <w:b/>
        </w:rPr>
        <w:t>20</w:t>
      </w:r>
      <w:r w:rsidR="0014597F">
        <w:rPr>
          <w:b/>
        </w:rPr>
        <w:t>21</w:t>
      </w:r>
      <w:r w:rsidR="00BD782E">
        <w:rPr>
          <w:b/>
        </w:rPr>
        <w:t xml:space="preserve"> </w:t>
      </w:r>
      <w:r>
        <w:rPr>
          <w:b/>
        </w:rPr>
        <w:t xml:space="preserve">für folgende Maßnahme   </w:t>
      </w:r>
    </w:p>
    <w:p w14:paraId="656F34E4" w14:textId="77777777" w:rsidR="005D5E17" w:rsidRDefault="005D5E17" w:rsidP="005D5E17">
      <w:pPr>
        <w:rPr>
          <w:sz w:val="18"/>
          <w:szCs w:val="18"/>
        </w:rPr>
      </w:pPr>
      <w:r w:rsidRPr="005D5E17">
        <w:rPr>
          <w:sz w:val="18"/>
          <w:szCs w:val="18"/>
        </w:rPr>
        <w:t xml:space="preserve">(genaue </w:t>
      </w:r>
      <w:r>
        <w:rPr>
          <w:sz w:val="18"/>
          <w:szCs w:val="18"/>
        </w:rPr>
        <w:t>Beschreibung der Maßnahme)</w:t>
      </w:r>
    </w:p>
    <w:p w14:paraId="764CF3E7" w14:textId="77777777" w:rsidR="005D5E17" w:rsidRDefault="005D5E17" w:rsidP="005D5E17">
      <w:r w:rsidRPr="005D5E17">
        <w:t>…………………………………………</w:t>
      </w:r>
      <w:r>
        <w:t>…………………………………………………………………………………………………………………</w:t>
      </w:r>
      <w:r w:rsidRPr="005D5E17">
        <w:t xml:space="preserve">       </w:t>
      </w:r>
    </w:p>
    <w:p w14:paraId="0135E666" w14:textId="77777777" w:rsidR="005D5E17" w:rsidRDefault="005D5E17" w:rsidP="005D5E17">
      <w:r w:rsidRPr="005D5E17">
        <w:t>…………………………………………</w:t>
      </w:r>
      <w:r>
        <w:t>…………………………………………………………………………………………………………………</w:t>
      </w:r>
      <w:r w:rsidRPr="005D5E17">
        <w:t xml:space="preserve">   </w:t>
      </w:r>
    </w:p>
    <w:p w14:paraId="0BD485BD" w14:textId="77777777" w:rsidR="005D5E17" w:rsidRDefault="005D5E17" w:rsidP="005D5E17">
      <w:r w:rsidRPr="005D5E17">
        <w:t>…………………………………………</w:t>
      </w:r>
      <w:r>
        <w:t>…………………………………………………………………………………………………………………</w:t>
      </w:r>
      <w:r w:rsidRPr="005D5E17">
        <w:t xml:space="preserve">   </w:t>
      </w:r>
    </w:p>
    <w:p w14:paraId="731B5D5A" w14:textId="77777777" w:rsidR="005D5E17" w:rsidRDefault="005D5E17" w:rsidP="005D5E17">
      <w:r w:rsidRPr="005D5E17">
        <w:t>…………………………………………</w:t>
      </w:r>
      <w:r>
        <w:t>…………………………………………………………………………………………………………………</w:t>
      </w:r>
      <w:r w:rsidRPr="005D5E17">
        <w:t xml:space="preserve">   </w:t>
      </w:r>
    </w:p>
    <w:p w14:paraId="7BD94C27" w14:textId="77777777" w:rsidR="005D5E17" w:rsidRDefault="005D5E17" w:rsidP="005D5E17">
      <w:r>
        <w:t>Zeitraum:………………………………………………………………………………………………………………………………………………</w:t>
      </w:r>
    </w:p>
    <w:p w14:paraId="5A4B5F8A" w14:textId="77777777" w:rsidR="005D5E17" w:rsidRDefault="005D5E17" w:rsidP="005D5E17">
      <w:pPr>
        <w:rPr>
          <w:b/>
        </w:rPr>
      </w:pPr>
      <w:r>
        <w:rPr>
          <w:b/>
        </w:rPr>
        <w:t>einen Zuschuss gemäß den Richtlinien.</w:t>
      </w:r>
    </w:p>
    <w:p w14:paraId="189D1637" w14:textId="77777777" w:rsidR="005D5E17" w:rsidRDefault="005D5E17" w:rsidP="005D5E17">
      <w:pPr>
        <w:rPr>
          <w:b/>
          <w:u w:val="single"/>
        </w:rPr>
      </w:pPr>
      <w:r>
        <w:rPr>
          <w:b/>
          <w:u w:val="single"/>
        </w:rPr>
        <w:t>Finanzierung:</w:t>
      </w:r>
    </w:p>
    <w:p w14:paraId="5D69F0BB" w14:textId="77777777" w:rsidR="00492208" w:rsidRPr="00492208" w:rsidRDefault="005D5E17" w:rsidP="005D5E17">
      <w:r>
        <w:rPr>
          <w:b/>
        </w:rPr>
        <w:t xml:space="preserve">Gesamtkosten der Maßnahme:                                   </w:t>
      </w:r>
      <w:r w:rsidRPr="005D5E17">
        <w:t xml:space="preserve">                        </w:t>
      </w:r>
      <w:r>
        <w:t xml:space="preserve">             ………………………………………….€</w:t>
      </w:r>
      <w:r w:rsidR="00492208">
        <w:t xml:space="preserve"> </w:t>
      </w:r>
      <w:r w:rsidR="00492208">
        <w:rPr>
          <w:b/>
        </w:rPr>
        <w:t xml:space="preserve">Eigenbeteiligung des Trägers ( mind. 1/3):                                       </w:t>
      </w:r>
      <w:r w:rsidR="00492208">
        <w:t xml:space="preserve">              ………………………………………….€</w:t>
      </w:r>
    </w:p>
    <w:p w14:paraId="44450AFA" w14:textId="77777777" w:rsidR="00492208" w:rsidRDefault="00492208" w:rsidP="005D5E17">
      <w:pPr>
        <w:rPr>
          <w:b/>
        </w:rPr>
      </w:pPr>
      <w:r>
        <w:rPr>
          <w:b/>
        </w:rPr>
        <w:t>Beantragter Zuschuss (</w:t>
      </w:r>
      <w:r>
        <w:t>höchstens 1.000€ pro Jahr)</w:t>
      </w:r>
      <w:r w:rsidR="005D5E17">
        <w:rPr>
          <w:b/>
        </w:rPr>
        <w:t xml:space="preserve">  </w:t>
      </w:r>
      <w:r>
        <w:rPr>
          <w:b/>
        </w:rPr>
        <w:t xml:space="preserve">                                     </w:t>
      </w:r>
      <w:r>
        <w:t>………………………………………….€</w:t>
      </w:r>
    </w:p>
    <w:p w14:paraId="27C2F8E1" w14:textId="77777777" w:rsidR="00492208" w:rsidRDefault="00492208" w:rsidP="005D5E17">
      <w:pPr>
        <w:rPr>
          <w:b/>
        </w:rPr>
      </w:pPr>
      <w:r>
        <w:rPr>
          <w:b/>
        </w:rPr>
        <w:t>Wir versichern die Richtigkeit und Vollständigkeit unserer Angaben und bestätigen, dass wir für diese Maßnahme nicht bei einer anderen kommunalen Stelle einen Zuschuss beantragt haben.</w:t>
      </w:r>
    </w:p>
    <w:p w14:paraId="7DD2A454" w14:textId="77777777" w:rsidR="00492208" w:rsidRDefault="00492208" w:rsidP="005D5E17">
      <w:r>
        <w:t>Baden-Baden, den …………………………….  Unterschrift: …………………………………………………………………………..</w:t>
      </w:r>
    </w:p>
    <w:p w14:paraId="14F72D7E" w14:textId="77777777" w:rsidR="00492208" w:rsidRPr="00492208" w:rsidRDefault="00492208" w:rsidP="005D5E17">
      <w:r>
        <w:sym w:font="Wingdings" w:char="F0E0"/>
      </w:r>
      <w:r>
        <w:t xml:space="preserve"> Bitte senden sie Ihren Antrag an das Kinder- und Jugendbüro Baden-Baden, </w:t>
      </w:r>
      <w:r w:rsidR="007916C7">
        <w:t>Hermannstraße 2,</w:t>
      </w:r>
      <w:r>
        <w:t xml:space="preserve"> 76530 Baden-Baden </w:t>
      </w:r>
    </w:p>
    <w:p w14:paraId="699901BA" w14:textId="77777777" w:rsidR="00492208" w:rsidRDefault="00492208" w:rsidP="005D5E17">
      <w:pPr>
        <w:rPr>
          <w:u w:val="single"/>
        </w:rPr>
      </w:pPr>
      <w:r>
        <w:rPr>
          <w:u w:val="single"/>
        </w:rPr>
        <w:t>Anlage:</w:t>
      </w:r>
    </w:p>
    <w:p w14:paraId="2DE43D4C" w14:textId="77777777" w:rsidR="00492208" w:rsidRDefault="00492208" w:rsidP="005D5E17">
      <w:pPr>
        <w:rPr>
          <w:u w:val="single"/>
        </w:rPr>
      </w:pPr>
      <w:r>
        <w:t xml:space="preserve">- Teilnehmerliste (mit Alter und Wohnort der Teilnehmer)              </w:t>
      </w:r>
    </w:p>
    <w:p w14:paraId="281068B3" w14:textId="77777777" w:rsidR="00492208" w:rsidRPr="00492208" w:rsidRDefault="00492208" w:rsidP="005D5E17">
      <w:pPr>
        <w:rPr>
          <w:u w:val="single"/>
        </w:rPr>
      </w:pPr>
      <w:r>
        <w:t>- Verwendungsnachweis in Form eines Ausschnitts der Abrechnung</w:t>
      </w:r>
    </w:p>
    <w:p w14:paraId="6F21F84A" w14:textId="41E58F19" w:rsidR="00446EC1" w:rsidRPr="00446EC1" w:rsidRDefault="005D5E17" w:rsidP="003F5FF2">
      <w:r>
        <w:rPr>
          <w:b/>
        </w:rPr>
        <w:t xml:space="preserve"> </w:t>
      </w:r>
      <w:r w:rsidR="00492208">
        <w:rPr>
          <w:b/>
        </w:rPr>
        <w:t xml:space="preserve">- </w:t>
      </w:r>
      <w:r w:rsidR="00492208">
        <w:t xml:space="preserve">Programmablauf – je nach Maßnahme </w:t>
      </w:r>
    </w:p>
    <w:sectPr w:rsidR="00446EC1" w:rsidRPr="00446EC1" w:rsidSect="007F1E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17"/>
    <w:rsid w:val="00025033"/>
    <w:rsid w:val="00031D2B"/>
    <w:rsid w:val="000C608B"/>
    <w:rsid w:val="000E4F82"/>
    <w:rsid w:val="000F6D8F"/>
    <w:rsid w:val="0014597F"/>
    <w:rsid w:val="001C3659"/>
    <w:rsid w:val="00323E9E"/>
    <w:rsid w:val="003D123B"/>
    <w:rsid w:val="003D4A4D"/>
    <w:rsid w:val="003F5FF2"/>
    <w:rsid w:val="00446EC1"/>
    <w:rsid w:val="00492208"/>
    <w:rsid w:val="004C607B"/>
    <w:rsid w:val="005A33F1"/>
    <w:rsid w:val="005C2813"/>
    <w:rsid w:val="005D5E17"/>
    <w:rsid w:val="005D60B5"/>
    <w:rsid w:val="006B2496"/>
    <w:rsid w:val="006D5A0A"/>
    <w:rsid w:val="00745258"/>
    <w:rsid w:val="0076036C"/>
    <w:rsid w:val="007916C7"/>
    <w:rsid w:val="007F1E06"/>
    <w:rsid w:val="00883E19"/>
    <w:rsid w:val="00895F5E"/>
    <w:rsid w:val="008F626B"/>
    <w:rsid w:val="00A56F9B"/>
    <w:rsid w:val="00A91E74"/>
    <w:rsid w:val="00A94F2B"/>
    <w:rsid w:val="00B55AE7"/>
    <w:rsid w:val="00BD6609"/>
    <w:rsid w:val="00BD782E"/>
    <w:rsid w:val="00BF37B9"/>
    <w:rsid w:val="00C56D0A"/>
    <w:rsid w:val="00E740B1"/>
    <w:rsid w:val="00EB1F65"/>
    <w:rsid w:val="00F42819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077D"/>
  <w15:docId w15:val="{A0B890E6-B413-4469-84F0-F6C066C8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E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Baden-Baden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sj4503</dc:creator>
  <cp:lastModifiedBy>Simon Höß</cp:lastModifiedBy>
  <cp:revision>3</cp:revision>
  <cp:lastPrinted>2018-05-04T09:49:00Z</cp:lastPrinted>
  <dcterms:created xsi:type="dcterms:W3CDTF">2021-03-18T06:43:00Z</dcterms:created>
  <dcterms:modified xsi:type="dcterms:W3CDTF">2021-03-27T20:47:00Z</dcterms:modified>
</cp:coreProperties>
</file>